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2334" w14:textId="43C0C592" w:rsidR="00AC3B7A" w:rsidRDefault="00AC3B7A" w:rsidP="00AC3B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9E0AF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694FF7FE" w14:textId="043F9B90" w:rsidR="002B017B" w:rsidRPr="00E43350" w:rsidRDefault="002D24F0" w:rsidP="002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4F0">
        <w:rPr>
          <w:rFonts w:ascii="Times New Roman" w:hAnsi="Times New Roman" w:cs="Times New Roman"/>
          <w:b/>
          <w:bCs/>
          <w:sz w:val="28"/>
          <w:szCs w:val="28"/>
        </w:rPr>
        <w:t>Результаты анкетирования 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</w:t>
      </w:r>
      <w:r w:rsidR="000307A8">
        <w:rPr>
          <w:rFonts w:ascii="Times New Roman" w:hAnsi="Times New Roman" w:cs="Times New Roman"/>
          <w:b/>
          <w:bCs/>
          <w:sz w:val="28"/>
          <w:szCs w:val="28"/>
        </w:rPr>
        <w:t xml:space="preserve"> (2021 год)</w:t>
      </w:r>
    </w:p>
    <w:p w14:paraId="10D9F3E5" w14:textId="77777777" w:rsidR="002B017B" w:rsidRPr="00E43350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0BF8F" w14:textId="4A1B5A06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1.Выпускники каких специальностей трудоустроены в Вашей организации (на предприятии):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1984"/>
        <w:gridCol w:w="1525"/>
      </w:tblGrid>
      <w:tr w:rsidR="00AB60EF" w14:paraId="53C3D4FB" w14:textId="77777777" w:rsidTr="00AB60EF">
        <w:trPr>
          <w:trHeight w:val="347"/>
        </w:trPr>
        <w:tc>
          <w:tcPr>
            <w:tcW w:w="6062" w:type="dxa"/>
          </w:tcPr>
          <w:p w14:paraId="165131AE" w14:textId="7609C75E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учёт</w:t>
            </w:r>
          </w:p>
        </w:tc>
        <w:tc>
          <w:tcPr>
            <w:tcW w:w="1984" w:type="dxa"/>
          </w:tcPr>
          <w:p w14:paraId="43EB9051" w14:textId="355E4D85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F0C3E6E" w14:textId="666D4C80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  <w:tr w:rsidR="00AB60EF" w14:paraId="0D9DAD90" w14:textId="77777777" w:rsidTr="00AB60EF">
        <w:tc>
          <w:tcPr>
            <w:tcW w:w="6062" w:type="dxa"/>
          </w:tcPr>
          <w:p w14:paraId="1ACE84EA" w14:textId="70326099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09.02.04 Информационные системы</w:t>
            </w:r>
          </w:p>
        </w:tc>
        <w:tc>
          <w:tcPr>
            <w:tcW w:w="1984" w:type="dxa"/>
          </w:tcPr>
          <w:p w14:paraId="7FCDD5C7" w14:textId="7BCF048C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168F2C28" w14:textId="0A1CB367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CE0324" w14:paraId="788FFFFC" w14:textId="77777777" w:rsidTr="00AB60EF">
        <w:tc>
          <w:tcPr>
            <w:tcW w:w="6062" w:type="dxa"/>
          </w:tcPr>
          <w:p w14:paraId="7518152C" w14:textId="57B0CCBC" w:rsidR="00CE0324" w:rsidRDefault="00CE0324" w:rsidP="00CE03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43.02.15 Поварское и кондитерское дело</w:t>
            </w:r>
          </w:p>
        </w:tc>
        <w:tc>
          <w:tcPr>
            <w:tcW w:w="1984" w:type="dxa"/>
          </w:tcPr>
          <w:p w14:paraId="37F12B1A" w14:textId="4D74E2DB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A0F5080" w14:textId="0A1B3549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D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E0324" w14:paraId="6A382DB1" w14:textId="77777777" w:rsidTr="00AB60EF">
        <w:tc>
          <w:tcPr>
            <w:tcW w:w="6062" w:type="dxa"/>
          </w:tcPr>
          <w:p w14:paraId="475C5D4F" w14:textId="34AB2B94" w:rsidR="00CE0324" w:rsidRDefault="00CE0324" w:rsidP="00CE03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19.02.10 Технология продукции общественного питания</w:t>
            </w:r>
          </w:p>
        </w:tc>
        <w:tc>
          <w:tcPr>
            <w:tcW w:w="1984" w:type="dxa"/>
          </w:tcPr>
          <w:p w14:paraId="3D7475CB" w14:textId="182FD4B0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7D7BB46" w14:textId="50D7F434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D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B60EF" w14:paraId="61977EFF" w14:textId="77777777" w:rsidTr="00AB60EF">
        <w:tc>
          <w:tcPr>
            <w:tcW w:w="6062" w:type="dxa"/>
          </w:tcPr>
          <w:p w14:paraId="083DC129" w14:textId="25B39A18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 xml:space="preserve">40.02.01 Право и организация социального обеспечения </w:t>
            </w:r>
          </w:p>
        </w:tc>
        <w:tc>
          <w:tcPr>
            <w:tcW w:w="1984" w:type="dxa"/>
          </w:tcPr>
          <w:p w14:paraId="4427FDEA" w14:textId="7DFF1157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4D44C071" w14:textId="07C0620F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B60EF" w14:paraId="48AFC021" w14:textId="77777777" w:rsidTr="00AB60EF">
        <w:tc>
          <w:tcPr>
            <w:tcW w:w="6062" w:type="dxa"/>
          </w:tcPr>
          <w:p w14:paraId="0BEFF593" w14:textId="762B4F93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42.0.2.01 Реклама</w:t>
            </w:r>
          </w:p>
        </w:tc>
        <w:tc>
          <w:tcPr>
            <w:tcW w:w="1984" w:type="dxa"/>
          </w:tcPr>
          <w:p w14:paraId="0FACC253" w14:textId="763B1064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71A7AD49" w14:textId="7A7E93E4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</w:tbl>
    <w:p w14:paraId="7EFB3BB7" w14:textId="7698B7D4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 xml:space="preserve">2.Участвуют ли представители Вашей организации (предприятия) в деятельности государственных экзаменационных комиссий </w:t>
      </w:r>
      <w:r w:rsidR="00844BAD">
        <w:rPr>
          <w:rFonts w:ascii="Times New Roman" w:hAnsi="Times New Roman" w:cs="Times New Roman"/>
          <w:b/>
          <w:bCs/>
          <w:sz w:val="28"/>
          <w:szCs w:val="28"/>
        </w:rPr>
        <w:t>техникума</w:t>
      </w:r>
      <w:r w:rsidRPr="00E43350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14:paraId="4F8EDFD1" w14:textId="77777777" w:rsidTr="00AB60EF">
        <w:tc>
          <w:tcPr>
            <w:tcW w:w="6204" w:type="dxa"/>
          </w:tcPr>
          <w:p w14:paraId="01F7E33C" w14:textId="77777777" w:rsidR="00AB60EF" w:rsidRPr="00E43350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67466996"/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7CE041C6" w14:textId="77777777" w:rsidR="00AB60EF" w:rsidRDefault="00AB60EF" w:rsidP="00E4335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42484AEE" w14:textId="057B94C7" w:rsidR="00AB60EF" w:rsidRPr="004E65C3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6A6F6BFE" w14:textId="03D73C81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14:paraId="4950132E" w14:textId="77777777" w:rsidTr="00AB60EF">
        <w:tc>
          <w:tcPr>
            <w:tcW w:w="6204" w:type="dxa"/>
          </w:tcPr>
          <w:p w14:paraId="368F7446" w14:textId="77777777" w:rsidR="00AB60EF" w:rsidRPr="00E43350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372D2806" w14:textId="77777777" w:rsidR="00AB60EF" w:rsidRDefault="00AB60EF" w:rsidP="00E4335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5A653283" w14:textId="5F093242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774FBE9A" w14:textId="2D9ABC57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bookmarkEnd w:id="0"/>
    <w:p w14:paraId="6A8D6D3F" w14:textId="50AD0C0A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3.Участвует ли Ваша организация (предприятие) в организации практической подготовки обучающихся образовательной организации?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:rsidRPr="00AB60EF" w14:paraId="7BB09CB3" w14:textId="77777777" w:rsidTr="00B32933">
        <w:tc>
          <w:tcPr>
            <w:tcW w:w="6204" w:type="dxa"/>
          </w:tcPr>
          <w:p w14:paraId="58AC21A0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67467143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5E92D875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286D878" w14:textId="404F749C" w:rsidR="00AB60EF" w:rsidRPr="00AB60EF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4A2B56E0" w14:textId="5AB6E4B2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:rsidRPr="00AB60EF" w14:paraId="5F25ABC0" w14:textId="77777777" w:rsidTr="00B32933">
        <w:tc>
          <w:tcPr>
            <w:tcW w:w="6204" w:type="dxa"/>
          </w:tcPr>
          <w:p w14:paraId="41786A40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4390F064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A630FAF" w14:textId="0DAF7446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355D80DF" w14:textId="37014259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bookmarkEnd w:id="1"/>
    <w:p w14:paraId="7A109068" w14:textId="32CEA8DA" w:rsidR="002B017B" w:rsidRPr="00E43350" w:rsidRDefault="00AB60EF" w:rsidP="00AB6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.Насколько Вы удовлетворены уровнем теоретической подготовки выпускников техникума?</w:t>
      </w:r>
    </w:p>
    <w:p w14:paraId="284B2744" w14:textId="5A7EFE3E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.1.​ Актуальностью теоретических знаний.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14:paraId="75F14A10" w14:textId="77777777" w:rsidTr="00AB60EF">
        <w:tc>
          <w:tcPr>
            <w:tcW w:w="957" w:type="dxa"/>
          </w:tcPr>
          <w:p w14:paraId="1607A6CC" w14:textId="324E0CF1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67467305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E96AA4A" w14:textId="77535389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50FABFB" w14:textId="52B8B4BE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35458085" w14:textId="1DAA4E14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6603AF8" w14:textId="29821E66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74C30EF6" w14:textId="7FD4ED51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A21EF85" w14:textId="26A13A75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02EEC0C6" w14:textId="124C6210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C661E5C" w14:textId="175AC533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14A76C45" w14:textId="4C5BCFD8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14:paraId="7E62E091" w14:textId="77777777" w:rsidTr="00AB60EF">
        <w:tc>
          <w:tcPr>
            <w:tcW w:w="957" w:type="dxa"/>
          </w:tcPr>
          <w:p w14:paraId="44B32E17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FBFFF3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696CDB7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25EC769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914F07E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35AFA73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446DE1A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C35A7E" w14:textId="25E428C3" w:rsid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4A7385D0" w14:textId="3CFC8D45" w:rsid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4CE16816" w14:textId="3FC46509" w:rsid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14:paraId="54B9F52B" w14:textId="77777777" w:rsidTr="00AB60EF">
        <w:tc>
          <w:tcPr>
            <w:tcW w:w="957" w:type="dxa"/>
          </w:tcPr>
          <w:p w14:paraId="64F58479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9E7FAD0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38DC3C6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9C3DF9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5025864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05D37E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8F301D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3589E0" w14:textId="5D7B9833" w:rsid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  <w:tc>
          <w:tcPr>
            <w:tcW w:w="957" w:type="dxa"/>
          </w:tcPr>
          <w:p w14:paraId="58F718D6" w14:textId="698ACB0B" w:rsidR="005C4C04" w:rsidRDefault="00CE032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1A80A801" w14:textId="0C9C6221" w:rsidR="005C4C04" w:rsidRDefault="00CE032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2"/>
    <w:p w14:paraId="662E2A9A" w14:textId="089C2505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.2.​ Соответствием теоретических знаний квалификации.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29399688" w14:textId="77777777" w:rsidTr="00B32933">
        <w:tc>
          <w:tcPr>
            <w:tcW w:w="957" w:type="dxa"/>
          </w:tcPr>
          <w:p w14:paraId="6A89561E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1B9A01B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93FF22B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653A249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029AFEA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F27932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C43F948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6BF3B03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0147C5A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39771A5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996383E" w14:textId="77777777" w:rsidTr="00B32933">
        <w:tc>
          <w:tcPr>
            <w:tcW w:w="957" w:type="dxa"/>
          </w:tcPr>
          <w:p w14:paraId="21509D1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A6A83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08EFB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851459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E7916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C1738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E79155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633D57C" w14:textId="6C64E35B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3D91E910" w14:textId="75731922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14:paraId="21A6DDC3" w14:textId="5B982FF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71A1D121" w14:textId="77777777" w:rsidTr="00B32933">
        <w:tc>
          <w:tcPr>
            <w:tcW w:w="957" w:type="dxa"/>
          </w:tcPr>
          <w:p w14:paraId="183AC2B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14DCF1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10F481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24CF81E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D749F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73EB733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06D7C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D9196C3" w14:textId="7A8B16EA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62,5%</w:t>
            </w:r>
          </w:p>
        </w:tc>
        <w:tc>
          <w:tcPr>
            <w:tcW w:w="957" w:type="dxa"/>
          </w:tcPr>
          <w:p w14:paraId="75516EA9" w14:textId="260D8830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8" w:type="dxa"/>
          </w:tcPr>
          <w:p w14:paraId="500F2F99" w14:textId="1F6CCACB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14253A0D" w14:textId="2BBC0DD3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.3.​ Умением применять теоретические знания в профессиональной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4166E5B0" w14:textId="77777777" w:rsidTr="00B32933">
        <w:tc>
          <w:tcPr>
            <w:tcW w:w="957" w:type="dxa"/>
          </w:tcPr>
          <w:p w14:paraId="73DD9A5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7" w:type="dxa"/>
          </w:tcPr>
          <w:p w14:paraId="1777DFA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CCC5C9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708F2E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2D5B976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2DCC44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107191C8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FF26F75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42AAD87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F3FE5FD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36D30741" w14:textId="77777777" w:rsidTr="00B32933">
        <w:tc>
          <w:tcPr>
            <w:tcW w:w="957" w:type="dxa"/>
          </w:tcPr>
          <w:p w14:paraId="238675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853539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BB0A9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592465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7A1E26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7879D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0E70BD1" w14:textId="25B443BD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2ABD1B2E" w14:textId="78746E31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3C88DC7" w14:textId="0F977FE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14:paraId="2FF3CB82" w14:textId="42129D61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6E3B50EF" w14:textId="77777777" w:rsidTr="00B32933">
        <w:tc>
          <w:tcPr>
            <w:tcW w:w="957" w:type="dxa"/>
          </w:tcPr>
          <w:p w14:paraId="00009EB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2D606D6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D0FB3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7431CF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4BB0659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5EF5D4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ADA1135" w14:textId="4F14843E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7" w:type="dxa"/>
          </w:tcPr>
          <w:p w14:paraId="2AD302BC" w14:textId="1BA68DA2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  <w:tc>
          <w:tcPr>
            <w:tcW w:w="957" w:type="dxa"/>
          </w:tcPr>
          <w:p w14:paraId="7C1CB006" w14:textId="0F7FF6D9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8" w:type="dxa"/>
          </w:tcPr>
          <w:p w14:paraId="7399CC30" w14:textId="18F8E27B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2C404FA4" w14:textId="77777777" w:rsidR="00AB60EF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30D1F9" w14:textId="0B9978B2" w:rsidR="002B017B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.Насколько Вы удовлетворены уровнем практической подготовки выпускников техникума?</w:t>
      </w:r>
    </w:p>
    <w:p w14:paraId="45B4730D" w14:textId="6B1DC97D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.1.​ Актуальностью практических навыков.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180A5F05" w14:textId="77777777" w:rsidTr="00CE0324">
        <w:trPr>
          <w:jc w:val="center"/>
        </w:trPr>
        <w:tc>
          <w:tcPr>
            <w:tcW w:w="957" w:type="dxa"/>
          </w:tcPr>
          <w:p w14:paraId="318D042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09E647E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261580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4B7B39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5156AA2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4CA12F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5746C9E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1BB740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F5F590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7E85B7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23FDD91" w14:textId="77777777" w:rsidTr="00CE0324">
        <w:trPr>
          <w:jc w:val="center"/>
        </w:trPr>
        <w:tc>
          <w:tcPr>
            <w:tcW w:w="957" w:type="dxa"/>
          </w:tcPr>
          <w:p w14:paraId="60EBF4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0C902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02F57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490CDF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23B86B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AB83C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EB41B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244BA7B" w14:textId="4E77335B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51B2F8F1" w14:textId="5F2C719F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5A0523EB" w14:textId="470FC35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2E182512" w14:textId="77777777" w:rsidTr="00CE0324">
        <w:trPr>
          <w:jc w:val="center"/>
        </w:trPr>
        <w:tc>
          <w:tcPr>
            <w:tcW w:w="957" w:type="dxa"/>
          </w:tcPr>
          <w:p w14:paraId="0C0EC083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FC1A5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E8A35CB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3E989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76FDB2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9363C8E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0BDFCF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9D457F" w14:textId="08017BED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  <w:tc>
          <w:tcPr>
            <w:tcW w:w="957" w:type="dxa"/>
          </w:tcPr>
          <w:p w14:paraId="23800FD3" w14:textId="0802E582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02EBE0B5" w14:textId="30B76A65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36AE9224" w14:textId="39E77C33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.2.​ Достаточностью их для практического применения.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5BDA95B5" w14:textId="77777777" w:rsidTr="00B32933">
        <w:tc>
          <w:tcPr>
            <w:tcW w:w="957" w:type="dxa"/>
          </w:tcPr>
          <w:p w14:paraId="63B27A0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50FF2FF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8DFC1A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6B1573A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10349F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6638DF9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2EE6AEC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2CBB2A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3B90960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34D7F4E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4703B212" w14:textId="77777777" w:rsidTr="00B32933">
        <w:tc>
          <w:tcPr>
            <w:tcW w:w="957" w:type="dxa"/>
          </w:tcPr>
          <w:p w14:paraId="6BAE3A8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60793C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BDDBA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9FF6F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CD18FF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8D89F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6F1C2D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CC4EE0" w14:textId="0C6015A0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2FFADDFD" w14:textId="5F0626F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4622FAFE" w14:textId="0A12D856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0C88F59A" w14:textId="77777777" w:rsidTr="00B32933">
        <w:tc>
          <w:tcPr>
            <w:tcW w:w="957" w:type="dxa"/>
          </w:tcPr>
          <w:p w14:paraId="1BF8BEA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0B7508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39943E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9CECE3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CA9B0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0AB37F5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38EA41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23B053D" w14:textId="044A4E04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  <w:tc>
          <w:tcPr>
            <w:tcW w:w="957" w:type="dxa"/>
          </w:tcPr>
          <w:p w14:paraId="1D44D60B" w14:textId="7916CC75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74D43883" w14:textId="427821B8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62292F71" w14:textId="5CEC1110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.3.​ Умением применять их в нестандартных ситуациях.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73A24545" w14:textId="77777777" w:rsidTr="00B32933">
        <w:tc>
          <w:tcPr>
            <w:tcW w:w="957" w:type="dxa"/>
          </w:tcPr>
          <w:p w14:paraId="46DA7B1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46B0B88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04A331F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03BF8E7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66C85F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2FF5C2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02249F9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20A26A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6A7A08F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66B61DCE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7C654A32" w14:textId="77777777" w:rsidTr="00B32933">
        <w:tc>
          <w:tcPr>
            <w:tcW w:w="957" w:type="dxa"/>
          </w:tcPr>
          <w:p w14:paraId="3348555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8FDB19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79375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0DBD9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D2EB9D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49B8C1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E598621" w14:textId="5D2A557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B7B4F91" w14:textId="3C1EAFB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74A854A0" w14:textId="004803BC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78C36E24" w14:textId="65C3E74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60644BB0" w14:textId="77777777" w:rsidTr="00B32933">
        <w:tc>
          <w:tcPr>
            <w:tcW w:w="957" w:type="dxa"/>
          </w:tcPr>
          <w:p w14:paraId="02CFA98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3A765B9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F6679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2EFEBB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9335ED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2CA4C4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DC0D89" w14:textId="7A8AEB0B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7" w:type="dxa"/>
          </w:tcPr>
          <w:p w14:paraId="16003C41" w14:textId="332EF66F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57" w:type="dxa"/>
          </w:tcPr>
          <w:p w14:paraId="22144A47" w14:textId="3E680739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7F725643" w14:textId="37E9E3DC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75A11DDF" w14:textId="61CD4ADA" w:rsidR="002B017B" w:rsidRDefault="002B017B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6.Насколько Вы удовлетворены способностью выпускников техникума к самообразованию?</w:t>
      </w:r>
    </w:p>
    <w:p w14:paraId="3681CD24" w14:textId="6D71B101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6.1​ Стремлением к самообразованию.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0BDE6434" w14:textId="77777777" w:rsidTr="00B32933">
        <w:tc>
          <w:tcPr>
            <w:tcW w:w="957" w:type="dxa"/>
          </w:tcPr>
          <w:p w14:paraId="4E3F41B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BC86CD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0304FEE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1B49D3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8FF4B8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3500513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6839153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70EF64B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2AF8F31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B919A6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6802BE39" w14:textId="77777777" w:rsidTr="00B32933">
        <w:tc>
          <w:tcPr>
            <w:tcW w:w="957" w:type="dxa"/>
          </w:tcPr>
          <w:p w14:paraId="6DB6C42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78F0A6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58E877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7EF40E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09A075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1815C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7095614" w14:textId="278BD660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4C3819BA" w14:textId="3AABEB5B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1F3FD3F5" w14:textId="7070CAA9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6EB31A3E" w14:textId="321BB5F9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440D812D" w14:textId="77777777" w:rsidTr="00B32933">
        <w:tc>
          <w:tcPr>
            <w:tcW w:w="957" w:type="dxa"/>
          </w:tcPr>
          <w:p w14:paraId="431BC9E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C1E650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516DF3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97F003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8396FF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E8932F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751E92" w14:textId="68D41E61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7" w:type="dxa"/>
          </w:tcPr>
          <w:p w14:paraId="3822B602" w14:textId="0F017F06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  <w:tc>
          <w:tcPr>
            <w:tcW w:w="957" w:type="dxa"/>
          </w:tcPr>
          <w:p w14:paraId="26AD44F1" w14:textId="122BC14A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603A9FB3" w14:textId="4D8E57E4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2CA7AF01" w14:textId="7B7A746F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6.2​ Способностью самостоятельно усваивать новые знания.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45338529" w14:textId="77777777" w:rsidTr="00B32933">
        <w:tc>
          <w:tcPr>
            <w:tcW w:w="957" w:type="dxa"/>
          </w:tcPr>
          <w:p w14:paraId="42A5B02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67467408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964E2C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5E5CAEC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24A9006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028029B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9CBEB0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6F03435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B3AE6AA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4DAFEDB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7140276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C4C04" w:rsidRPr="00AB60EF" w14:paraId="220FCF05" w14:textId="77777777" w:rsidTr="00B32933">
        <w:tc>
          <w:tcPr>
            <w:tcW w:w="957" w:type="dxa"/>
          </w:tcPr>
          <w:p w14:paraId="57B63D0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54FB0C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3C8E9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380735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7964DB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1EEEE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C05A2E" w14:textId="602FE0C0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6A506203" w14:textId="27CE1432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28CCFBFC" w14:textId="6C20DF9B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5AEBC5CA" w14:textId="442F2875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60EF" w:rsidRPr="00AB60EF" w14:paraId="79E84E64" w14:textId="77777777" w:rsidTr="00B32933">
        <w:tc>
          <w:tcPr>
            <w:tcW w:w="957" w:type="dxa"/>
          </w:tcPr>
          <w:p w14:paraId="6488565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64A59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93159D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513C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87C13A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B0AD5E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9BC7F11" w14:textId="600E6EF5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5F6396F3" w14:textId="13A6CCB7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0AA2D813" w14:textId="7E183D8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44804AE" w14:textId="1620B90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3"/>
    <w:p w14:paraId="37F1736F" w14:textId="77777777" w:rsidR="002B017B" w:rsidRPr="00E43350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7. Насколько Вы удовлетворены дополнительными знаниями и умениями выпускников техникума?</w:t>
      </w:r>
    </w:p>
    <w:p w14:paraId="3EAE7DB5" w14:textId="060A2882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7.1​ Знанием инновационных методов, технологий.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301AC6F1" w14:textId="77777777" w:rsidTr="00B32933">
        <w:tc>
          <w:tcPr>
            <w:tcW w:w="957" w:type="dxa"/>
          </w:tcPr>
          <w:p w14:paraId="543071E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18EEE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4365816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28227AB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DCA11E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5C1D7B7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2169F67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8EE397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61E63D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6E8128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385AE4B2" w14:textId="77777777" w:rsidTr="00CE0324">
        <w:trPr>
          <w:trHeight w:val="201"/>
        </w:trPr>
        <w:tc>
          <w:tcPr>
            <w:tcW w:w="957" w:type="dxa"/>
          </w:tcPr>
          <w:p w14:paraId="0E4ECA7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FBB0D6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5FEFDA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2555DE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0008B9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F8C2F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5BD7F7" w14:textId="27E991F7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5F7917BD" w14:textId="4691755D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439094FD" w14:textId="5550594F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1CB073E5" w14:textId="067F1474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0324" w:rsidRPr="00AB60EF" w14:paraId="37BB641F" w14:textId="77777777" w:rsidTr="00B32933">
        <w:tc>
          <w:tcPr>
            <w:tcW w:w="957" w:type="dxa"/>
          </w:tcPr>
          <w:p w14:paraId="6653C44B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69E60BE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4F21749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74498E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6366DC8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11E570A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FDFC1D" w14:textId="31BD888C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21BDCA71" w14:textId="4F2C2565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090C05BB" w14:textId="6BA378EB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D447EA6" w14:textId="7962B86B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47195D6C" w14:textId="27196999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7.2​ Владением информационными технологиями.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27AAAAFF" w14:textId="77777777" w:rsidTr="00B32933">
        <w:tc>
          <w:tcPr>
            <w:tcW w:w="957" w:type="dxa"/>
          </w:tcPr>
          <w:p w14:paraId="0F5EA81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D63C23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71D95F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050FC9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9B6DA3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6DF2B3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3A8949F3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3FE6C3D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2F51EA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60A4A715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CA3D7EB" w14:textId="77777777" w:rsidTr="00B32933">
        <w:tc>
          <w:tcPr>
            <w:tcW w:w="957" w:type="dxa"/>
          </w:tcPr>
          <w:p w14:paraId="596EAE5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23E25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9AE815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6A5A64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E7BA7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3E86F0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6F8EBB6" w14:textId="54405711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5677827A" w14:textId="4359187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41D56899" w14:textId="4C0C7FA5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331A8D19" w14:textId="1689C4CB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7A604FE0" w14:textId="77777777" w:rsidTr="00B32933">
        <w:tc>
          <w:tcPr>
            <w:tcW w:w="957" w:type="dxa"/>
          </w:tcPr>
          <w:p w14:paraId="2F977E1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1CD7E6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3769F1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C20A4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7100B5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D91185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25FEA31" w14:textId="323780BF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  <w:tc>
          <w:tcPr>
            <w:tcW w:w="957" w:type="dxa"/>
          </w:tcPr>
          <w:p w14:paraId="64A84E50" w14:textId="463D9B71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7" w:type="dxa"/>
          </w:tcPr>
          <w:p w14:paraId="27D13E49" w14:textId="00A4ECB2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14F4D97" w14:textId="09AC62E1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3321DBD1" w14:textId="00328552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7.3​ Правовыми, экономическими и др. знаниями.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385B7477" w14:textId="77777777" w:rsidTr="00B32933">
        <w:tc>
          <w:tcPr>
            <w:tcW w:w="957" w:type="dxa"/>
          </w:tcPr>
          <w:p w14:paraId="5923E66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67467549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514AC1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BEC564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4B6EB8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2875D4E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4B74C94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5A5A873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E01AAA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00FBF36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5CB5752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6D84E4C3" w14:textId="77777777" w:rsidTr="00B32933">
        <w:tc>
          <w:tcPr>
            <w:tcW w:w="957" w:type="dxa"/>
          </w:tcPr>
          <w:p w14:paraId="278FD9B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4A0FFB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F7E604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E404CF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3D6BE3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4CD75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EEE12C0" w14:textId="3E4F7025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E522A09" w14:textId="088E1176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312396C1" w14:textId="4D40A36C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3D5B2AC7" w14:textId="43CA51FB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0324" w:rsidRPr="00AB60EF" w14:paraId="704BA289" w14:textId="77777777" w:rsidTr="00B32933">
        <w:tc>
          <w:tcPr>
            <w:tcW w:w="957" w:type="dxa"/>
          </w:tcPr>
          <w:p w14:paraId="48D54C6C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9E1AFB7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21EC936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219EC45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789C9C5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C0E2E9B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1ED84F" w14:textId="1DE8DF9E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555D2D08" w14:textId="09D77D0E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7295800B" w14:textId="2AE52E98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6C5E14AA" w14:textId="35395303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4"/>
    <w:p w14:paraId="45C399DD" w14:textId="5D8E1CE1" w:rsidR="002B017B" w:rsidRDefault="00AB60EF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 xml:space="preserve">. Вы желаете развивать деловые связи и сотрудничать с нашим </w:t>
      </w:r>
      <w:r w:rsidR="00283C43">
        <w:rPr>
          <w:rFonts w:ascii="Times New Roman" w:hAnsi="Times New Roman" w:cs="Times New Roman"/>
          <w:b/>
          <w:bCs/>
          <w:sz w:val="28"/>
          <w:szCs w:val="28"/>
        </w:rPr>
        <w:t>техникумом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:rsidRPr="00AB60EF" w14:paraId="217F7706" w14:textId="77777777" w:rsidTr="00B32933">
        <w:tc>
          <w:tcPr>
            <w:tcW w:w="6204" w:type="dxa"/>
          </w:tcPr>
          <w:p w14:paraId="306D442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6ADC6AF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4FFE3DD" w14:textId="20A74773" w:rsidR="00AB60EF" w:rsidRPr="00CE0324" w:rsidRDefault="005C4C0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25" w:type="dxa"/>
          </w:tcPr>
          <w:p w14:paraId="07D56B3B" w14:textId="0DE8F991" w:rsidR="00AB60EF" w:rsidRPr="00CE0324" w:rsidRDefault="005C4C0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:rsidRPr="00AB60EF" w14:paraId="155DDA58" w14:textId="77777777" w:rsidTr="00B32933">
        <w:tc>
          <w:tcPr>
            <w:tcW w:w="6204" w:type="dxa"/>
          </w:tcPr>
          <w:p w14:paraId="3205EAA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28091CA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09E28A4" w14:textId="7332731A" w:rsidR="00AB60EF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4E89BE7F" w14:textId="6F93BC04" w:rsidR="00AB60EF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14:paraId="0DD1EECA" w14:textId="3D2E1BB4" w:rsidR="00283C43" w:rsidRDefault="00AB60EF" w:rsidP="00283C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83C43" w:rsidRPr="00283C43">
        <w:rPr>
          <w:rFonts w:ascii="Times New Roman" w:hAnsi="Times New Roman" w:cs="Times New Roman"/>
          <w:b/>
          <w:bCs/>
          <w:sz w:val="28"/>
          <w:szCs w:val="28"/>
        </w:rPr>
        <w:t xml:space="preserve">. Если Вы желаете развивать деловые связи и сотрудничество с техникумом, то в каких формах?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29D05000" w14:textId="77777777" w:rsidTr="004E65C3">
        <w:tc>
          <w:tcPr>
            <w:tcW w:w="6204" w:type="dxa"/>
          </w:tcPr>
          <w:p w14:paraId="0562A70E" w14:textId="77777777" w:rsidR="004E65C3" w:rsidRDefault="004E65C3" w:rsidP="004E6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студентов на базе Вашей организации.</w:t>
            </w:r>
          </w:p>
          <w:p w14:paraId="2D2D4CCC" w14:textId="77777777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3DE7F06C" w14:textId="11A0DCF8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05FF2F90" w14:textId="26259E8F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0BBC8E7B" w14:textId="77777777" w:rsidTr="004E65C3">
        <w:tc>
          <w:tcPr>
            <w:tcW w:w="6204" w:type="dxa"/>
          </w:tcPr>
          <w:p w14:paraId="3799DBAE" w14:textId="2C76892D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Участие Ваших сотрудников в образовательном процессе.</w:t>
            </w:r>
          </w:p>
        </w:tc>
        <w:tc>
          <w:tcPr>
            <w:tcW w:w="1842" w:type="dxa"/>
          </w:tcPr>
          <w:p w14:paraId="248D6739" w14:textId="6349BEC7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14:paraId="5FBDB458" w14:textId="2C79A650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  <w:tr w:rsidR="004E65C3" w14:paraId="58A70A93" w14:textId="77777777" w:rsidTr="004E65C3">
        <w:tc>
          <w:tcPr>
            <w:tcW w:w="6204" w:type="dxa"/>
          </w:tcPr>
          <w:p w14:paraId="5BB2B77C" w14:textId="5A795492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Целевая подготовка специалистов для Вашего предприятия.</w:t>
            </w:r>
          </w:p>
        </w:tc>
        <w:tc>
          <w:tcPr>
            <w:tcW w:w="1842" w:type="dxa"/>
          </w:tcPr>
          <w:p w14:paraId="7235EFBA" w14:textId="1F28CA56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1A3AB10D" w14:textId="4D63EDC4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0860DB77" w14:textId="77777777" w:rsidTr="004E65C3">
        <w:tc>
          <w:tcPr>
            <w:tcW w:w="6204" w:type="dxa"/>
          </w:tcPr>
          <w:p w14:paraId="1B4D94DA" w14:textId="7BAE3AFA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Ваших сотрудников в нашем техникуме.</w:t>
            </w:r>
          </w:p>
        </w:tc>
        <w:tc>
          <w:tcPr>
            <w:tcW w:w="1842" w:type="dxa"/>
          </w:tcPr>
          <w:p w14:paraId="0A5434CF" w14:textId="7AE70A3F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5B7A92DC" w14:textId="79705A8C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772FD06B" w14:textId="77777777" w:rsidTr="004E65C3">
        <w:trPr>
          <w:trHeight w:val="58"/>
        </w:trPr>
        <w:tc>
          <w:tcPr>
            <w:tcW w:w="6204" w:type="dxa"/>
          </w:tcPr>
          <w:p w14:paraId="06D01A08" w14:textId="66199622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Трудоустройство студентов к Вам на предприятие.</w:t>
            </w:r>
          </w:p>
        </w:tc>
        <w:tc>
          <w:tcPr>
            <w:tcW w:w="1842" w:type="dxa"/>
          </w:tcPr>
          <w:p w14:paraId="7883686A" w14:textId="0C811E42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64499D99" w14:textId="1F6186F5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6B45CD09" w14:textId="77777777" w:rsidTr="004E65C3">
        <w:tc>
          <w:tcPr>
            <w:tcW w:w="6204" w:type="dxa"/>
          </w:tcPr>
          <w:p w14:paraId="005B90E9" w14:textId="7EA1865E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открытых мастер-классов, тематических лекций, практических занятий, научных мероприятиях </w:t>
            </w:r>
          </w:p>
        </w:tc>
        <w:tc>
          <w:tcPr>
            <w:tcW w:w="1842" w:type="dxa"/>
          </w:tcPr>
          <w:p w14:paraId="53D2EDD2" w14:textId="507277C2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14:paraId="5DFA6D73" w14:textId="5F9DF4DE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62,5%</w:t>
            </w:r>
          </w:p>
        </w:tc>
      </w:tr>
    </w:tbl>
    <w:p w14:paraId="51C29AF3" w14:textId="2CB89A33" w:rsidR="002B017B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 Укажите основные достоинства в подготовке выпускников нашего техникума (отметьте несколько вариантов ответов).</w:t>
      </w:r>
    </w:p>
    <w:p w14:paraId="19C84963" w14:textId="77777777" w:rsidR="004E65C3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07A74581" w14:textId="77777777" w:rsidTr="004E65C3">
        <w:tc>
          <w:tcPr>
            <w:tcW w:w="6204" w:type="dxa"/>
          </w:tcPr>
          <w:p w14:paraId="219F4A3C" w14:textId="05A17E3E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теоретических знаний</w:t>
            </w:r>
          </w:p>
        </w:tc>
        <w:tc>
          <w:tcPr>
            <w:tcW w:w="1842" w:type="dxa"/>
          </w:tcPr>
          <w:p w14:paraId="76EFA600" w14:textId="49C7E40E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62C055C5" w14:textId="295D82E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6E82F0B1" w14:textId="77777777" w:rsidTr="004E65C3">
        <w:tc>
          <w:tcPr>
            <w:tcW w:w="6204" w:type="dxa"/>
          </w:tcPr>
          <w:p w14:paraId="37221EA9" w14:textId="1F74B338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практической подготовки</w:t>
            </w:r>
          </w:p>
        </w:tc>
        <w:tc>
          <w:tcPr>
            <w:tcW w:w="1842" w:type="dxa"/>
          </w:tcPr>
          <w:p w14:paraId="32FF0719" w14:textId="1484CD26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7CC00B6B" w14:textId="7719C96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42F9CA2D" w14:textId="77777777" w:rsidTr="004E65C3">
        <w:tc>
          <w:tcPr>
            <w:tcW w:w="6204" w:type="dxa"/>
          </w:tcPr>
          <w:p w14:paraId="3058BB00" w14:textId="5B0C22A4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Владение современными методами и технологиями деятельности</w:t>
            </w:r>
          </w:p>
        </w:tc>
        <w:tc>
          <w:tcPr>
            <w:tcW w:w="1842" w:type="dxa"/>
          </w:tcPr>
          <w:p w14:paraId="570ABCD9" w14:textId="45BED909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51FBC678" w14:textId="1F4A06DA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2DCA3C88" w14:textId="77777777" w:rsidTr="004E65C3">
        <w:tc>
          <w:tcPr>
            <w:tcW w:w="6204" w:type="dxa"/>
          </w:tcPr>
          <w:p w14:paraId="03CDFF5C" w14:textId="7B99C95D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Профессионализм выпускников</w:t>
            </w:r>
          </w:p>
        </w:tc>
        <w:tc>
          <w:tcPr>
            <w:tcW w:w="1842" w:type="dxa"/>
          </w:tcPr>
          <w:p w14:paraId="10CA2C30" w14:textId="2B465249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370DF705" w14:textId="67641DA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3D441F0A" w14:textId="77777777" w:rsidTr="004E65C3">
        <w:tc>
          <w:tcPr>
            <w:tcW w:w="6204" w:type="dxa"/>
          </w:tcPr>
          <w:p w14:paraId="4280EC59" w14:textId="55CEE22E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Готовность выпускников к быстрому реагированию в нестандартных ситуациях</w:t>
            </w:r>
          </w:p>
        </w:tc>
        <w:tc>
          <w:tcPr>
            <w:tcW w:w="1842" w:type="dxa"/>
          </w:tcPr>
          <w:p w14:paraId="66F7DBFC" w14:textId="43CF9256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5" w:type="dxa"/>
          </w:tcPr>
          <w:p w14:paraId="4DBF4197" w14:textId="11CE181F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4E65C3" w14:paraId="1349970E" w14:textId="77777777" w:rsidTr="004E65C3">
        <w:tc>
          <w:tcPr>
            <w:tcW w:w="6204" w:type="dxa"/>
          </w:tcPr>
          <w:p w14:paraId="79678CA9" w14:textId="1EC671AC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производственной дисциплины</w:t>
            </w:r>
          </w:p>
        </w:tc>
        <w:tc>
          <w:tcPr>
            <w:tcW w:w="1842" w:type="dxa"/>
          </w:tcPr>
          <w:p w14:paraId="148C1AEB" w14:textId="0D2DC297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5DF17605" w14:textId="43C65CF9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50B41676" w14:textId="77777777" w:rsidTr="004E65C3">
        <w:tc>
          <w:tcPr>
            <w:tcW w:w="6204" w:type="dxa"/>
          </w:tcPr>
          <w:p w14:paraId="0934A385" w14:textId="7CC7E00A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Желание выпускников работать</w:t>
            </w:r>
          </w:p>
        </w:tc>
        <w:tc>
          <w:tcPr>
            <w:tcW w:w="1842" w:type="dxa"/>
          </w:tcPr>
          <w:p w14:paraId="4371D7F8" w14:textId="5C3F010F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017716D8" w14:textId="4F9A68B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45BE2BA4" w14:textId="77777777" w:rsidTr="004E65C3">
        <w:tc>
          <w:tcPr>
            <w:tcW w:w="6204" w:type="dxa"/>
          </w:tcPr>
          <w:p w14:paraId="27CE9D56" w14:textId="1AEADDF7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Желание выпускников к саморазвитию и самообразованию</w:t>
            </w:r>
          </w:p>
        </w:tc>
        <w:tc>
          <w:tcPr>
            <w:tcW w:w="1842" w:type="dxa"/>
          </w:tcPr>
          <w:p w14:paraId="3C76C3D5" w14:textId="78188007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5" w:type="dxa"/>
          </w:tcPr>
          <w:p w14:paraId="3343A92E" w14:textId="21F48B1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4E65C3" w14:paraId="6A9B6974" w14:textId="77777777" w:rsidTr="0006253A">
        <w:trPr>
          <w:trHeight w:val="59"/>
        </w:trPr>
        <w:tc>
          <w:tcPr>
            <w:tcW w:w="6204" w:type="dxa"/>
          </w:tcPr>
          <w:p w14:paraId="2C978ED2" w14:textId="3F5209CC" w:rsidR="004E65C3" w:rsidRPr="00E43350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Владение коммуникативными навыками</w:t>
            </w:r>
          </w:p>
        </w:tc>
        <w:tc>
          <w:tcPr>
            <w:tcW w:w="1842" w:type="dxa"/>
          </w:tcPr>
          <w:p w14:paraId="4D4EE85A" w14:textId="5EF475BE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6734AB45" w14:textId="5DFF4363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14:paraId="0BAD3D33" w14:textId="7817BC89" w:rsidR="002B017B" w:rsidRDefault="004E65C3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 Что, по Вашему мнению, следует улучшить в подготовке выпускников техникума?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56C37DF4" w14:textId="77777777" w:rsidTr="004E65C3">
        <w:tc>
          <w:tcPr>
            <w:tcW w:w="6204" w:type="dxa"/>
          </w:tcPr>
          <w:p w14:paraId="5E753BFD" w14:textId="4035A725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уровень теоретических знаний</w:t>
            </w:r>
          </w:p>
        </w:tc>
        <w:tc>
          <w:tcPr>
            <w:tcW w:w="1842" w:type="dxa"/>
          </w:tcPr>
          <w:p w14:paraId="528B536B" w14:textId="2B318300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460C0909" w14:textId="249A95CE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51BE4057" w14:textId="77777777" w:rsidTr="004E65C3">
        <w:tc>
          <w:tcPr>
            <w:tcW w:w="6204" w:type="dxa"/>
          </w:tcPr>
          <w:p w14:paraId="24C3D1C2" w14:textId="2A8C309D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Улучшить уровень практической подготовки</w:t>
            </w:r>
          </w:p>
        </w:tc>
        <w:tc>
          <w:tcPr>
            <w:tcW w:w="1842" w:type="dxa"/>
          </w:tcPr>
          <w:p w14:paraId="0752CA55" w14:textId="0AE8758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0E28E3F7" w14:textId="63B3D4D0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7E5AF243" w14:textId="77777777" w:rsidTr="004E65C3">
        <w:tc>
          <w:tcPr>
            <w:tcW w:w="6204" w:type="dxa"/>
          </w:tcPr>
          <w:p w14:paraId="0AB719A2" w14:textId="22A4AD97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навыки производственной дисциплины</w:t>
            </w:r>
          </w:p>
        </w:tc>
        <w:tc>
          <w:tcPr>
            <w:tcW w:w="1842" w:type="dxa"/>
          </w:tcPr>
          <w:p w14:paraId="2D5F0F07" w14:textId="12F22FB7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14:paraId="32D05BB5" w14:textId="36FF2F2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  <w:tr w:rsidR="004E65C3" w14:paraId="50E0DDD5" w14:textId="77777777" w:rsidTr="004E65C3">
        <w:tc>
          <w:tcPr>
            <w:tcW w:w="6204" w:type="dxa"/>
          </w:tcPr>
          <w:p w14:paraId="020CE76F" w14:textId="28C0F393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навыки саморазвития и самообразования</w:t>
            </w:r>
          </w:p>
        </w:tc>
        <w:tc>
          <w:tcPr>
            <w:tcW w:w="1842" w:type="dxa"/>
          </w:tcPr>
          <w:p w14:paraId="441740CD" w14:textId="257B678D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14:paraId="4B1DCA26" w14:textId="14F46FB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</w:tr>
      <w:tr w:rsidR="004E65C3" w14:paraId="3022328C" w14:textId="77777777" w:rsidTr="004E65C3">
        <w:tc>
          <w:tcPr>
            <w:tcW w:w="6204" w:type="dxa"/>
          </w:tcPr>
          <w:p w14:paraId="5DAB1FE6" w14:textId="4F9E88F2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уровень общей культуры</w:t>
            </w:r>
          </w:p>
        </w:tc>
        <w:tc>
          <w:tcPr>
            <w:tcW w:w="1842" w:type="dxa"/>
          </w:tcPr>
          <w:p w14:paraId="08F3AD80" w14:textId="0A4049D1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14:paraId="0753AD0B" w14:textId="2D83F5E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</w:tbl>
    <w:p w14:paraId="1DD505C4" w14:textId="77777777" w:rsidR="004E65C3" w:rsidRPr="00E43350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8AAB7C" w14:textId="77777777" w:rsidR="00AB60EF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FDBA2" w14:textId="77777777" w:rsidR="007066CC" w:rsidRPr="00E43350" w:rsidRDefault="0070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066CC" w:rsidRPr="00E43350" w:rsidSect="002B01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EDD"/>
    <w:rsid w:val="000307A8"/>
    <w:rsid w:val="0006253A"/>
    <w:rsid w:val="00283C43"/>
    <w:rsid w:val="002B017B"/>
    <w:rsid w:val="002D24F0"/>
    <w:rsid w:val="00462F77"/>
    <w:rsid w:val="004B604F"/>
    <w:rsid w:val="004E65C3"/>
    <w:rsid w:val="005C4C04"/>
    <w:rsid w:val="006A2EDD"/>
    <w:rsid w:val="006C42DF"/>
    <w:rsid w:val="007066CC"/>
    <w:rsid w:val="0072254B"/>
    <w:rsid w:val="00844BAD"/>
    <w:rsid w:val="009468B9"/>
    <w:rsid w:val="009B5890"/>
    <w:rsid w:val="009E0AFD"/>
    <w:rsid w:val="00AB60EF"/>
    <w:rsid w:val="00AC3B7A"/>
    <w:rsid w:val="00B5012F"/>
    <w:rsid w:val="00CE0324"/>
    <w:rsid w:val="00E43350"/>
    <w:rsid w:val="00F6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CBDD"/>
  <w15:docId w15:val="{4720036A-61EC-4990-8FF3-03B48463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ЧТПТиУ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Huawei</cp:lastModifiedBy>
  <cp:revision>25</cp:revision>
  <dcterms:created xsi:type="dcterms:W3CDTF">2017-10-13T06:45:00Z</dcterms:created>
  <dcterms:modified xsi:type="dcterms:W3CDTF">2024-05-24T16:58:00Z</dcterms:modified>
</cp:coreProperties>
</file>